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0B" w:rsidRPr="00CD050B" w:rsidRDefault="00CD050B" w:rsidP="00CD050B">
      <w:pPr>
        <w:widowControl w:val="0"/>
        <w:autoSpaceDE w:val="0"/>
        <w:autoSpaceDN w:val="0"/>
        <w:spacing w:before="62" w:after="0" w:line="240" w:lineRule="auto"/>
        <w:ind w:right="22"/>
        <w:rPr>
          <w:rFonts w:ascii="Arial" w:eastAsia="Arial" w:hAnsi="Arial" w:cs="Arial"/>
          <w:b/>
          <w:bCs/>
          <w:i/>
          <w:sz w:val="28"/>
          <w:szCs w:val="28"/>
          <w:lang w:val="it-IT"/>
        </w:rPr>
      </w:pPr>
      <w:r w:rsidRPr="00CD050B">
        <w:rPr>
          <w:rFonts w:ascii="Arial" w:eastAsia="Arial" w:hAnsi="Arial" w:cs="Arial"/>
          <w:b/>
          <w:bCs/>
          <w:i/>
          <w:sz w:val="28"/>
          <w:szCs w:val="28"/>
          <w:lang w:val="it-IT"/>
        </w:rPr>
        <w:t xml:space="preserve">OBRAZAC za evidenciju osvojenih poena na predmetu </w:t>
      </w:r>
    </w:p>
    <w:p w:rsidR="00CD050B" w:rsidRDefault="00CD050B" w:rsidP="00CD050B">
      <w:pPr>
        <w:widowControl w:val="0"/>
        <w:autoSpaceDE w:val="0"/>
        <w:autoSpaceDN w:val="0"/>
        <w:spacing w:before="227" w:after="0" w:line="240" w:lineRule="auto"/>
        <w:rPr>
          <w:rFonts w:ascii="Times New Roman" w:eastAsia="Times New Roman" w:hAnsi="Times New Roman" w:cs="Times New Roman"/>
          <w:sz w:val="24"/>
        </w:rPr>
      </w:pPr>
      <w:r w:rsidRPr="00CD050B">
        <w:rPr>
          <w:rFonts w:ascii="Arial" w:eastAsia="Times New Roman" w:hAnsi="Times New Roman" w:cs="Times New Roman"/>
          <w:b/>
        </w:rPr>
        <w:t xml:space="preserve">STUDIJSKI PROGRAM: </w:t>
      </w:r>
      <w:r w:rsidRPr="00CD050B">
        <w:rPr>
          <w:rFonts w:ascii="Times New Roman" w:eastAsia="Times New Roman" w:hAnsi="Times New Roman" w:cs="Times New Roman"/>
          <w:position w:val="1"/>
          <w:sz w:val="24"/>
        </w:rPr>
        <w:t>ANIMALNA PROIZVODNJA</w:t>
      </w:r>
      <w:r w:rsidR="00B447E2">
        <w:rPr>
          <w:rFonts w:ascii="Times New Roman" w:eastAsia="Times New Roman" w:hAnsi="Times New Roman" w:cs="Times New Roman"/>
          <w:position w:val="1"/>
          <w:sz w:val="24"/>
        </w:rPr>
        <w:t xml:space="preserve"> </w:t>
      </w:r>
      <w:r w:rsidR="00303781">
        <w:rPr>
          <w:rFonts w:ascii="Times New Roman" w:eastAsia="Times New Roman" w:hAnsi="Times New Roman" w:cs="Times New Roman"/>
          <w:position w:val="1"/>
          <w:sz w:val="24"/>
        </w:rPr>
        <w:t xml:space="preserve">                      </w:t>
      </w:r>
      <w:r w:rsidR="00373A8F">
        <w:rPr>
          <w:rFonts w:ascii="Arial" w:eastAsia="Times New Roman" w:hAnsi="Times New Roman" w:cs="Times New Roman"/>
          <w:b/>
        </w:rPr>
        <w:t xml:space="preserve">STUDIJE: </w:t>
      </w:r>
      <w:r w:rsidRPr="00373A8F">
        <w:rPr>
          <w:rFonts w:ascii="Times New Roman" w:eastAsia="Times New Roman" w:hAnsi="Times New Roman" w:cs="Times New Roman"/>
          <w:sz w:val="24"/>
        </w:rPr>
        <w:t>OSNOVNE</w:t>
      </w:r>
    </w:p>
    <w:p w:rsidR="008A13AD" w:rsidRPr="00373A8F" w:rsidRDefault="008A13AD" w:rsidP="00CD050B">
      <w:pPr>
        <w:widowControl w:val="0"/>
        <w:autoSpaceDE w:val="0"/>
        <w:autoSpaceDN w:val="0"/>
        <w:spacing w:before="227" w:after="0" w:line="240" w:lineRule="auto"/>
        <w:rPr>
          <w:rFonts w:ascii="Times New Roman" w:eastAsia="Times New Roman" w:hAnsi="Times New Roman" w:cs="Times New Roman"/>
          <w:sz w:val="5"/>
        </w:rPr>
      </w:pPr>
    </w:p>
    <w:tbl>
      <w:tblPr>
        <w:tblW w:w="0" w:type="auto"/>
        <w:tblInd w:w="7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2562"/>
        <w:gridCol w:w="689"/>
        <w:gridCol w:w="720"/>
        <w:gridCol w:w="720"/>
        <w:gridCol w:w="691"/>
        <w:gridCol w:w="89"/>
        <w:gridCol w:w="900"/>
        <w:gridCol w:w="811"/>
        <w:gridCol w:w="900"/>
        <w:gridCol w:w="875"/>
        <w:gridCol w:w="786"/>
        <w:gridCol w:w="24"/>
        <w:gridCol w:w="1090"/>
        <w:gridCol w:w="1080"/>
        <w:gridCol w:w="728"/>
        <w:gridCol w:w="1152"/>
      </w:tblGrid>
      <w:tr w:rsidR="00CD050B" w:rsidRPr="00CD050B" w:rsidTr="008A13AD">
        <w:trPr>
          <w:trHeight w:val="782"/>
        </w:trPr>
        <w:tc>
          <w:tcPr>
            <w:tcW w:w="343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D050B" w:rsidRPr="00CD050B" w:rsidRDefault="00CD050B" w:rsidP="008A13AD">
            <w:pPr>
              <w:widowControl w:val="0"/>
              <w:autoSpaceDE w:val="0"/>
              <w:autoSpaceDN w:val="0"/>
              <w:spacing w:before="202" w:after="0" w:line="261" w:lineRule="exact"/>
              <w:jc w:val="center"/>
              <w:rPr>
                <w:rFonts w:ascii="Arial" w:eastAsia="Times New Roman" w:hAnsi="Times New Roman" w:cs="Times New Roman"/>
                <w:sz w:val="24"/>
              </w:rPr>
            </w:pPr>
            <w:bookmarkStart w:id="0" w:name="OLE_LINK1"/>
            <w:r w:rsidRPr="008A13AD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  <w:r w:rsidRPr="00CD050B">
              <w:rPr>
                <w:rFonts w:ascii="Arial" w:eastAsia="Times New Roman" w:hAnsi="Times New Roman" w:cs="Times New Roman"/>
                <w:sz w:val="20"/>
              </w:rPr>
              <w:t xml:space="preserve">: </w:t>
            </w:r>
            <w:r w:rsidRPr="008A13AD">
              <w:rPr>
                <w:rFonts w:ascii="Times New Roman" w:eastAsia="Times New Roman" w:hAnsi="Times New Roman" w:cs="Times New Roman"/>
                <w:b/>
                <w:sz w:val="24"/>
              </w:rPr>
              <w:t>HEMIJA</w:t>
            </w:r>
          </w:p>
        </w:tc>
        <w:tc>
          <w:tcPr>
            <w:tcW w:w="2820" w:type="dxa"/>
            <w:gridSpan w:val="4"/>
            <w:tcBorders>
              <w:top w:val="double" w:sz="4" w:space="0" w:color="auto"/>
            </w:tcBorders>
            <w:vAlign w:val="center"/>
          </w:tcPr>
          <w:p w:rsidR="00CD050B" w:rsidRPr="008A13AD" w:rsidRDefault="00CD050B" w:rsidP="00CD050B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AD">
              <w:rPr>
                <w:rFonts w:ascii="Times New Roman" w:eastAsia="Times New Roman" w:hAnsi="Times New Roman" w:cs="Times New Roman"/>
                <w:sz w:val="24"/>
                <w:szCs w:val="24"/>
              </w:rPr>
              <w:t>Broj ECTS kredita 6.00</w:t>
            </w:r>
          </w:p>
        </w:tc>
        <w:tc>
          <w:tcPr>
            <w:tcW w:w="4361" w:type="dxa"/>
            <w:gridSpan w:val="6"/>
            <w:tcBorders>
              <w:top w:val="double" w:sz="4" w:space="0" w:color="auto"/>
              <w:right w:val="nil"/>
            </w:tcBorders>
            <w:vAlign w:val="center"/>
          </w:tcPr>
          <w:p w:rsidR="00CD050B" w:rsidRPr="00CD050B" w:rsidRDefault="00CD050B" w:rsidP="008A13A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CD050B">
              <w:rPr>
                <w:rFonts w:ascii="Times New Roman" w:eastAsia="Times New Roman" w:hAnsi="Times New Roman" w:cs="Times New Roman"/>
                <w:sz w:val="24"/>
                <w:lang w:val="it-IT"/>
              </w:rPr>
              <w:t>NASTAVNIK: Prof. dr Zorica Leka</w:t>
            </w:r>
          </w:p>
          <w:p w:rsidR="00CD050B" w:rsidRPr="00CD050B" w:rsidRDefault="00BC38A7" w:rsidP="008A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                  </w:t>
            </w:r>
            <w:r w:rsidR="00595D4B">
              <w:rPr>
                <w:rFonts w:ascii="Times New Roman" w:eastAsia="Times New Roman" w:hAnsi="Times New Roman" w:cs="Times New Roman"/>
                <w:sz w:val="24"/>
                <w:lang w:val="it-IT"/>
              </w:rPr>
              <w:t>Prof</w:t>
            </w:r>
            <w:r w:rsidR="00CD050B" w:rsidRPr="00CD050B">
              <w:rPr>
                <w:rFonts w:ascii="Times New Roman" w:eastAsia="Times New Roman" w:hAnsi="Times New Roman" w:cs="Times New Roman"/>
                <w:sz w:val="24"/>
                <w:lang w:val="it-IT"/>
              </w:rPr>
              <w:t>. dr Vlatko Kastratović</w:t>
            </w:r>
          </w:p>
        </w:tc>
        <w:tc>
          <w:tcPr>
            <w:tcW w:w="4074" w:type="dxa"/>
            <w:gridSpan w:val="5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CD050B" w:rsidRPr="00CD050B" w:rsidRDefault="00402978" w:rsidP="008A13AD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t-IT"/>
              </w:rPr>
              <w:t>SARADNICI: MSc</w:t>
            </w:r>
            <w:r w:rsidR="00CD050B" w:rsidRPr="00CD050B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Mia </w:t>
            </w:r>
            <w:r>
              <w:rPr>
                <w:rFonts w:ascii="Times New Roman" w:eastAsia="Times New Roman" w:hAnsi="Times New Roman" w:cs="Times New Roman"/>
                <w:sz w:val="24"/>
                <w:lang w:val="it-IT"/>
              </w:rPr>
              <w:t>Stank</w:t>
            </w:r>
            <w:r w:rsidR="00CD050B" w:rsidRPr="00CD050B">
              <w:rPr>
                <w:rFonts w:ascii="Times New Roman" w:eastAsia="Times New Roman" w:hAnsi="Times New Roman" w:cs="Times New Roman"/>
                <w:sz w:val="24"/>
                <w:lang w:val="it-IT"/>
              </w:rPr>
              <w:t>ović</w:t>
            </w:r>
          </w:p>
          <w:p w:rsidR="00CD050B" w:rsidRPr="00CD050B" w:rsidRDefault="00402978" w:rsidP="00402978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t-IT"/>
              </w:rPr>
              <w:t>MSc</w:t>
            </w:r>
            <w:r w:rsidR="00CD050B" w:rsidRPr="00CD050B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lang w:val="it-IT"/>
              </w:rPr>
              <w:t>arija Kaluđerović</w:t>
            </w:r>
          </w:p>
        </w:tc>
      </w:tr>
      <w:tr w:rsidR="00CD050B" w:rsidRPr="00CD050B" w:rsidTr="00CB5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87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single" w:sz="2" w:space="0" w:color="000000"/>
            </w:tcBorders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12"/>
                <w:lang w:val="it-IT"/>
              </w:rPr>
            </w:pPr>
          </w:p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12"/>
                <w:lang w:val="it-IT"/>
              </w:rPr>
            </w:pPr>
          </w:p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15"/>
                <w:lang w:val="it-IT"/>
              </w:rPr>
            </w:pPr>
          </w:p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1" w:after="0" w:line="240" w:lineRule="auto"/>
              <w:ind w:right="64"/>
              <w:jc w:val="center"/>
              <w:rPr>
                <w:rFonts w:ascii="Arial" w:eastAsia="Times New Roman" w:hAnsi="Times New Roman" w:cs="Times New Roman"/>
                <w:b/>
                <w:sz w:val="12"/>
              </w:rPr>
            </w:pPr>
            <w:r w:rsidRPr="00CD050B">
              <w:rPr>
                <w:rFonts w:ascii="Arial" w:eastAsia="Times New Roman" w:hAnsi="Times New Roman" w:cs="Times New Roman"/>
                <w:b/>
                <w:sz w:val="12"/>
              </w:rPr>
              <w:t>Evidencioni broj</w:t>
            </w:r>
          </w:p>
        </w:tc>
        <w:tc>
          <w:tcPr>
            <w:tcW w:w="2562" w:type="dxa"/>
            <w:vMerge w:val="restart"/>
            <w:tcBorders>
              <w:top w:val="double" w:sz="4" w:space="0" w:color="000000"/>
              <w:left w:val="single" w:sz="2" w:space="0" w:color="000000"/>
              <w:bottom w:val="double" w:sz="2" w:space="0" w:color="000000"/>
            </w:tcBorders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18"/>
              </w:rPr>
            </w:pPr>
          </w:p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Times New Roman" w:hAnsi="Times New Roman" w:cs="Times New Roman"/>
                <w:sz w:val="16"/>
              </w:rPr>
            </w:pPr>
          </w:p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ind w:right="611"/>
              <w:jc w:val="center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CD050B">
              <w:rPr>
                <w:rFonts w:ascii="Arial" w:eastAsia="Times New Roman" w:hAnsi="Times New Roman" w:cs="Times New Roman"/>
                <w:b/>
                <w:sz w:val="16"/>
              </w:rPr>
              <w:t>PREZIME</w:t>
            </w:r>
          </w:p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1" w:after="0" w:line="240" w:lineRule="auto"/>
              <w:ind w:right="610"/>
              <w:jc w:val="center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CD050B">
              <w:rPr>
                <w:rFonts w:ascii="Arial" w:eastAsia="Times New Roman" w:hAnsi="Times New Roman" w:cs="Times New Roman"/>
                <w:b/>
                <w:sz w:val="16"/>
              </w:rPr>
              <w:t>I IME STUDENTA</w:t>
            </w:r>
          </w:p>
        </w:tc>
        <w:tc>
          <w:tcPr>
            <w:tcW w:w="9375" w:type="dxa"/>
            <w:gridSpan w:val="13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81" w:after="0" w:line="240" w:lineRule="auto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CD050B">
              <w:rPr>
                <w:rFonts w:ascii="Arial" w:eastAsia="Times New Roman" w:hAnsi="Times New Roman" w:cs="Times New Roman"/>
                <w:b/>
                <w:sz w:val="20"/>
              </w:rPr>
              <w:t>BROJ OSVOJENIH POENA ZA SVAKI OBLIK PROVJERE ZNANJA STUDENTA</w:t>
            </w:r>
          </w:p>
        </w:tc>
        <w:tc>
          <w:tcPr>
            <w:tcW w:w="728" w:type="dxa"/>
            <w:vMerge w:val="restart"/>
            <w:tcBorders>
              <w:top w:val="double" w:sz="4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123" w:after="0" w:line="247" w:lineRule="auto"/>
              <w:ind w:right="235"/>
              <w:jc w:val="center"/>
              <w:rPr>
                <w:rFonts w:ascii="Arial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UKUPAN BROJ </w:t>
            </w:r>
            <w:r w:rsidRPr="00CD050B">
              <w:rPr>
                <w:rFonts w:ascii="Arial" w:eastAsia="Times New Roman" w:hAnsi="Times New Roman" w:cs="Times New Roman"/>
                <w:b/>
                <w:sz w:val="20"/>
                <w:szCs w:val="20"/>
              </w:rPr>
              <w:t>POEN</w:t>
            </w:r>
            <w:r>
              <w:rPr>
                <w:rFonts w:ascii="Arial" w:eastAsia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152" w:type="dxa"/>
            <w:vMerge w:val="restart"/>
            <w:tcBorders>
              <w:top w:val="double" w:sz="4" w:space="0" w:color="000000"/>
              <w:left w:val="single" w:sz="2" w:space="0" w:color="000000"/>
              <w:bottom w:val="double" w:sz="2" w:space="0" w:color="000000"/>
              <w:right w:val="double" w:sz="4" w:space="0" w:color="000000"/>
            </w:tcBorders>
            <w:textDirection w:val="btL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Arial" w:eastAsia="Times New Roman" w:hAnsi="Times New Roman" w:cs="Times New Roman"/>
                <w:sz w:val="20"/>
                <w:szCs w:val="20"/>
              </w:rPr>
            </w:pPr>
          </w:p>
          <w:p w:rsidR="00CD050B" w:rsidRDefault="00CD050B" w:rsidP="00CD050B">
            <w:pPr>
              <w:widowControl w:val="0"/>
              <w:autoSpaceDE w:val="0"/>
              <w:autoSpaceDN w:val="0"/>
              <w:spacing w:before="1" w:after="0" w:line="247" w:lineRule="auto"/>
              <w:ind w:right="-43"/>
              <w:jc w:val="center"/>
              <w:rPr>
                <w:rFonts w:ascii="Arial" w:eastAsia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Arial" w:eastAsia="Times New Roman" w:hAnsi="Times New Roman" w:cs="Times New Roman"/>
                <w:b/>
                <w:w w:val="99"/>
                <w:sz w:val="20"/>
                <w:szCs w:val="20"/>
              </w:rPr>
              <w:t>PRIJEDLOG</w:t>
            </w:r>
          </w:p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1" w:after="0" w:line="247" w:lineRule="auto"/>
              <w:ind w:right="-43"/>
              <w:jc w:val="center"/>
              <w:rPr>
                <w:rFonts w:ascii="Arial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Times New Roman" w:cs="Times New Roman"/>
                <w:b/>
                <w:w w:val="99"/>
                <w:sz w:val="20"/>
                <w:szCs w:val="20"/>
              </w:rPr>
              <w:t>OCJENE</w:t>
            </w:r>
          </w:p>
        </w:tc>
      </w:tr>
      <w:tr w:rsidR="00CD050B" w:rsidRPr="00CD050B" w:rsidTr="00CB5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873" w:type="dxa"/>
            <w:vMerge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single" w:sz="2" w:space="0" w:color="000000"/>
            </w:tcBorders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62" w:type="dxa"/>
            <w:vMerge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09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95"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</w:rPr>
            </w:pPr>
            <w:r w:rsidRPr="00CD050B">
              <w:rPr>
                <w:rFonts w:ascii="Arial" w:eastAsia="Times New Roman" w:hAnsi="Arial" w:cs="Times New Roman"/>
                <w:b/>
                <w:sz w:val="20"/>
              </w:rPr>
              <w:t>DOMAĆI ZADACI 4x(0-1)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95" w:after="0" w:line="240" w:lineRule="auto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CD050B">
              <w:rPr>
                <w:rFonts w:ascii="Arial" w:eastAsia="Times New Roman" w:hAnsi="Times New Roman" w:cs="Times New Roman"/>
                <w:b/>
                <w:sz w:val="20"/>
              </w:rPr>
              <w:t>TESTOVI 2x(0-3)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10" w:lineRule="exact"/>
              <w:ind w:right="180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CD050B">
              <w:rPr>
                <w:rFonts w:ascii="Arial" w:eastAsia="Times New Roman" w:hAnsi="Times New Roman" w:cs="Times New Roman"/>
                <w:b/>
                <w:sz w:val="20"/>
              </w:rPr>
              <w:t>KOLOKVIJUMI</w:t>
            </w:r>
          </w:p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192" w:lineRule="exact"/>
              <w:ind w:right="180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CD050B">
              <w:rPr>
                <w:rFonts w:ascii="Arial" w:eastAsia="Times New Roman" w:hAnsi="Times New Roman" w:cs="Times New Roman"/>
                <w:b/>
                <w:sz w:val="20"/>
              </w:rPr>
              <w:t>2x(0-20)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2" w:space="0" w:color="000000"/>
              <w:left w:val="single" w:sz="6" w:space="0" w:color="000000"/>
              <w:bottom w:val="double" w:sz="2" w:space="0" w:color="000000"/>
            </w:tcBorders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18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CD050B">
              <w:rPr>
                <w:rFonts w:ascii="Times New Roman" w:eastAsia="Times New Roman" w:hAnsi="Times New Roman" w:cs="Times New Roman"/>
                <w:b/>
                <w:w w:val="99"/>
                <w:sz w:val="32"/>
              </w:rPr>
              <w:t>Σ</w:t>
            </w:r>
          </w:p>
        </w:tc>
        <w:tc>
          <w:tcPr>
            <w:tcW w:w="217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121"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</w:rPr>
            </w:pPr>
            <w:r w:rsidRPr="00CD050B">
              <w:rPr>
                <w:rFonts w:ascii="Arial" w:eastAsia="Times New Roman" w:hAnsi="Arial" w:cs="Times New Roman"/>
                <w:b/>
                <w:sz w:val="16"/>
              </w:rPr>
              <w:t>AVGUST</w:t>
            </w:r>
          </w:p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118"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</w:rPr>
            </w:pPr>
            <w:r w:rsidRPr="00CD050B">
              <w:rPr>
                <w:rFonts w:ascii="Arial" w:eastAsia="Times New Roman" w:hAnsi="Arial" w:cs="Times New Roman"/>
                <w:b/>
                <w:sz w:val="16"/>
              </w:rPr>
              <w:t>ZAVRŠNI ISPIT</w:t>
            </w:r>
          </w:p>
        </w:tc>
        <w:tc>
          <w:tcPr>
            <w:tcW w:w="728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double" w:sz="4" w:space="0" w:color="000000"/>
            </w:tcBorders>
            <w:textDirection w:val="btL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1" w:name="_GoBack"/>
        <w:bookmarkEnd w:id="1"/>
      </w:tr>
      <w:tr w:rsidR="00CD050B" w:rsidRPr="00CD050B" w:rsidTr="00CB5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873" w:type="dxa"/>
            <w:vMerge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single" w:sz="2" w:space="0" w:color="000000"/>
            </w:tcBorders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62" w:type="dxa"/>
            <w:vMerge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9" w:type="dxa"/>
            <w:tcBorders>
              <w:bottom w:val="double" w:sz="4" w:space="0" w:color="000000"/>
            </w:tcBorders>
            <w:vAlign w:val="cente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21" w:after="0" w:line="240" w:lineRule="auto"/>
              <w:ind w:right="1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CD050B">
              <w:rPr>
                <w:rFonts w:ascii="Arial" w:eastAsia="Times New Roman" w:hAnsi="Times New Roman" w:cs="Times New Roman"/>
                <w:b/>
                <w:w w:val="99"/>
                <w:sz w:val="20"/>
              </w:rPr>
              <w:t>I</w:t>
            </w:r>
          </w:p>
        </w:tc>
        <w:tc>
          <w:tcPr>
            <w:tcW w:w="720" w:type="dxa"/>
            <w:tcBorders>
              <w:bottom w:val="double" w:sz="4" w:space="0" w:color="000000"/>
            </w:tcBorders>
            <w:vAlign w:val="cente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21" w:after="0" w:line="240" w:lineRule="auto"/>
              <w:ind w:right="185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CD050B">
              <w:rPr>
                <w:rFonts w:ascii="Arial" w:eastAsia="Times New Roman" w:hAnsi="Times New Roman" w:cs="Times New Roman"/>
                <w:b/>
                <w:sz w:val="20"/>
              </w:rPr>
              <w:t>II</w:t>
            </w:r>
          </w:p>
        </w:tc>
        <w:tc>
          <w:tcPr>
            <w:tcW w:w="720" w:type="dxa"/>
            <w:tcBorders>
              <w:bottom w:val="double" w:sz="4" w:space="0" w:color="000000"/>
            </w:tcBorders>
            <w:vAlign w:val="cente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21" w:after="0" w:line="240" w:lineRule="auto"/>
              <w:ind w:right="185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CD050B">
              <w:rPr>
                <w:rFonts w:ascii="Arial" w:eastAsia="Times New Roman" w:hAnsi="Times New Roman" w:cs="Times New Roman"/>
                <w:b/>
                <w:sz w:val="20"/>
              </w:rPr>
              <w:t>III</w:t>
            </w:r>
          </w:p>
        </w:tc>
        <w:tc>
          <w:tcPr>
            <w:tcW w:w="780" w:type="dxa"/>
            <w:gridSpan w:val="2"/>
            <w:tcBorders>
              <w:bottom w:val="double" w:sz="4" w:space="0" w:color="000000"/>
            </w:tcBorders>
            <w:vAlign w:val="cente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21" w:after="0" w:line="240" w:lineRule="auto"/>
              <w:ind w:right="215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CD050B">
              <w:rPr>
                <w:rFonts w:ascii="Arial" w:eastAsia="Times New Roman" w:hAnsi="Times New Roman" w:cs="Times New Roman"/>
                <w:b/>
                <w:sz w:val="20"/>
              </w:rPr>
              <w:t>IV</w:t>
            </w:r>
          </w:p>
        </w:tc>
        <w:tc>
          <w:tcPr>
            <w:tcW w:w="90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CD050B" w:rsidRPr="00CD050B" w:rsidRDefault="00A83852" w:rsidP="00CD050B">
            <w:pPr>
              <w:widowControl w:val="0"/>
              <w:autoSpaceDE w:val="0"/>
              <w:autoSpaceDN w:val="0"/>
              <w:spacing w:before="21" w:after="0" w:line="240" w:lineRule="auto"/>
              <w:ind w:right="3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16"/>
              </w:rPr>
              <w:t>I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21" w:after="0" w:line="240" w:lineRule="auto"/>
              <w:ind w:right="231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CD050B">
              <w:rPr>
                <w:rFonts w:ascii="Arial" w:eastAsia="Times New Roman" w:hAnsi="Times New Roman" w:cs="Times New Roman"/>
                <w:b/>
                <w:sz w:val="20"/>
              </w:rPr>
              <w:t>II</w:t>
            </w:r>
          </w:p>
        </w:tc>
        <w:tc>
          <w:tcPr>
            <w:tcW w:w="90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21" w:after="0" w:line="240" w:lineRule="auto"/>
              <w:ind w:right="3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CD050B">
              <w:rPr>
                <w:rFonts w:ascii="Arial" w:eastAsia="Times New Roman" w:hAnsi="Times New Roman" w:cs="Times New Roman"/>
                <w:b/>
                <w:w w:val="99"/>
                <w:sz w:val="20"/>
              </w:rPr>
              <w:t>I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before="21" w:after="0" w:line="240" w:lineRule="auto"/>
              <w:ind w:right="212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CD050B">
              <w:rPr>
                <w:rFonts w:ascii="Arial" w:eastAsia="Times New Roman" w:hAnsi="Times New Roman" w:cs="Times New Roman"/>
                <w:b/>
                <w:sz w:val="20"/>
              </w:rPr>
              <w:t>II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6" w:space="0" w:color="000000"/>
              <w:bottom w:val="double" w:sz="2" w:space="0" w:color="000000"/>
            </w:tcBorders>
            <w:vAlign w:val="cente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CD050B" w:rsidRPr="00CD050B" w:rsidRDefault="008E1DEA" w:rsidP="00CD050B">
            <w:pPr>
              <w:widowControl w:val="0"/>
              <w:autoSpaceDE w:val="0"/>
              <w:autoSpaceDN w:val="0"/>
              <w:spacing w:before="44" w:after="0" w:line="240" w:lineRule="auto"/>
              <w:ind w:right="246"/>
              <w:jc w:val="center"/>
              <w:rPr>
                <w:rFonts w:ascii="Arial" w:eastAsia="Times New Roman" w:hAnsi="Times New Roman" w:cs="Times New Roman"/>
                <w:b/>
                <w:sz w:val="16"/>
              </w:rPr>
            </w:pPr>
            <w:r>
              <w:rPr>
                <w:rFonts w:ascii="Arial" w:eastAsia="Times New Roman" w:hAnsi="Times New Roman" w:cs="Times New Roman"/>
                <w:b/>
                <w:sz w:val="16"/>
              </w:rPr>
              <w:t>Sept  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CD050B" w:rsidRPr="00CD050B" w:rsidRDefault="008E1DEA" w:rsidP="008E1DEA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Arial" w:eastAsia="Times New Roman" w:hAnsi="Times New Roman" w:cs="Times New Roman"/>
                <w:b/>
                <w:sz w:val="16"/>
              </w:rPr>
            </w:pPr>
            <w:r>
              <w:rPr>
                <w:rFonts w:ascii="Arial" w:eastAsia="Times New Roman" w:hAnsi="Times New Roman" w:cs="Times New Roman"/>
                <w:b/>
                <w:sz w:val="16"/>
              </w:rPr>
              <w:t>Sept  II</w:t>
            </w:r>
          </w:p>
        </w:tc>
        <w:tc>
          <w:tcPr>
            <w:tcW w:w="728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double" w:sz="4" w:space="0" w:color="000000"/>
            </w:tcBorders>
            <w:textDirection w:val="btLr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38A7" w:rsidRPr="00CD050B" w:rsidTr="00CB5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73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BC38A7" w:rsidRPr="00BC38A7" w:rsidRDefault="00BC38A7" w:rsidP="00BC38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A7">
              <w:rPr>
                <w:rFonts w:ascii="Times New Roman" w:eastAsia="Times New Roman" w:hAnsi="Times New Roman" w:cs="Times New Roman"/>
                <w:sz w:val="24"/>
                <w:szCs w:val="24"/>
              </w:rPr>
              <w:t>5/23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C38A7" w:rsidRPr="00BC38A7" w:rsidRDefault="00BC38A7" w:rsidP="007634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8A7">
              <w:rPr>
                <w:rFonts w:ascii="Times New Roman" w:hAnsi="Times New Roman" w:cs="Times New Roman"/>
                <w:sz w:val="24"/>
                <w:szCs w:val="24"/>
              </w:rPr>
              <w:t>Vujović Dejana</w:t>
            </w:r>
          </w:p>
        </w:tc>
        <w:tc>
          <w:tcPr>
            <w:tcW w:w="689" w:type="dxa"/>
          </w:tcPr>
          <w:p w:rsidR="00BC38A7" w:rsidRDefault="00E55C5F" w:rsidP="00370912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BC38A7" w:rsidRDefault="00E55C5F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0,7</w:t>
            </w:r>
          </w:p>
        </w:tc>
        <w:tc>
          <w:tcPr>
            <w:tcW w:w="720" w:type="dxa"/>
          </w:tcPr>
          <w:p w:rsidR="00BC38A7" w:rsidRDefault="00E55C5F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  <w:tc>
          <w:tcPr>
            <w:tcW w:w="780" w:type="dxa"/>
            <w:gridSpan w:val="2"/>
          </w:tcPr>
          <w:p w:rsidR="00BC38A7" w:rsidRDefault="00E55C5F" w:rsidP="00370912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  <w:tc>
          <w:tcPr>
            <w:tcW w:w="900" w:type="dxa"/>
          </w:tcPr>
          <w:p w:rsidR="00BC38A7" w:rsidRDefault="00E55C5F" w:rsidP="00CD050B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  <w:tc>
          <w:tcPr>
            <w:tcW w:w="811" w:type="dxa"/>
          </w:tcPr>
          <w:p w:rsidR="00BC38A7" w:rsidRDefault="00E55C5F" w:rsidP="00CD050B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8A7" w:rsidRDefault="00E55C5F" w:rsidP="00CD050B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2,0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8A7" w:rsidRPr="00CB54BB" w:rsidRDefault="00CB54BB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CB54BB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8A7" w:rsidRPr="00CB54BB" w:rsidRDefault="00CB54BB" w:rsidP="00E55C5F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CB54BB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6,2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8A7" w:rsidRDefault="00BC38A7" w:rsidP="008D1A4D">
            <w:pPr>
              <w:widowControl w:val="0"/>
              <w:autoSpaceDE w:val="0"/>
              <w:autoSpaceDN w:val="0"/>
              <w:spacing w:after="0" w:line="269" w:lineRule="exact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8A7" w:rsidRPr="00CB54BB" w:rsidRDefault="00606449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  <w:r w:rsidR="00CB54BB" w:rsidRPr="00CB54B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+ 0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8A7" w:rsidRPr="00895E6D" w:rsidRDefault="00606449" w:rsidP="008D1A4D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895E6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6,2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BC38A7" w:rsidRPr="00B3772F" w:rsidRDefault="00B3772F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772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</w:p>
        </w:tc>
      </w:tr>
      <w:tr w:rsidR="00CD050B" w:rsidRPr="00CD050B" w:rsidTr="00CB5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73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CD050B" w:rsidRPr="00CD050B" w:rsidRDefault="00593CA7" w:rsidP="00BC38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16/</w:t>
            </w:r>
            <w:r w:rsidR="00CD050B" w:rsidRPr="00CD050B">
              <w:rPr>
                <w:rFonts w:ascii="Times New Roman" w:eastAsia="Times New Roman" w:hAnsi="Times New Roman" w:cs="Times New Roman"/>
              </w:rPr>
              <w:t>2</w:t>
            </w:r>
            <w:r w:rsidR="007035F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050B" w:rsidRPr="00CD050B" w:rsidRDefault="00593CA7" w:rsidP="007634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933A3">
              <w:rPr>
                <w:rFonts w:ascii="Times New Roman" w:eastAsia="Times New Roman" w:hAnsi="Times New Roman" w:cs="Times New Roman"/>
              </w:rPr>
              <w:t>Radulović Stevan</w:t>
            </w:r>
          </w:p>
        </w:tc>
        <w:tc>
          <w:tcPr>
            <w:tcW w:w="689" w:type="dxa"/>
          </w:tcPr>
          <w:p w:rsidR="00CD050B" w:rsidRPr="003C7E04" w:rsidRDefault="00370912" w:rsidP="00BC38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CD050B" w:rsidRPr="00CD050B" w:rsidRDefault="00563BE2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0,8</w:t>
            </w:r>
          </w:p>
        </w:tc>
        <w:tc>
          <w:tcPr>
            <w:tcW w:w="720" w:type="dxa"/>
          </w:tcPr>
          <w:p w:rsidR="00CD050B" w:rsidRPr="00CD050B" w:rsidRDefault="008E1DEA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D1A4D">
              <w:rPr>
                <w:rFonts w:ascii="Times New Roman" w:eastAsia="Times New Roman" w:hAnsi="Times New Roman" w:cs="Times New Roman"/>
                <w:sz w:val="24"/>
              </w:rPr>
              <w:t>,0</w:t>
            </w:r>
          </w:p>
        </w:tc>
        <w:tc>
          <w:tcPr>
            <w:tcW w:w="780" w:type="dxa"/>
            <w:gridSpan w:val="2"/>
          </w:tcPr>
          <w:p w:rsidR="00CD050B" w:rsidRPr="00CD050B" w:rsidRDefault="008E1DEA" w:rsidP="00370912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D1A4D">
              <w:rPr>
                <w:rFonts w:ascii="Times New Roman" w:eastAsia="Times New Roman" w:hAnsi="Times New Roman" w:cs="Times New Roman"/>
                <w:sz w:val="24"/>
              </w:rPr>
              <w:t>,0</w:t>
            </w:r>
          </w:p>
        </w:tc>
        <w:tc>
          <w:tcPr>
            <w:tcW w:w="900" w:type="dxa"/>
          </w:tcPr>
          <w:p w:rsidR="00CD050B" w:rsidRPr="00CD050B" w:rsidRDefault="007F6180" w:rsidP="00CD050B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63BE2">
              <w:rPr>
                <w:rFonts w:ascii="Times New Roman" w:eastAsia="Times New Roman" w:hAnsi="Times New Roman" w:cs="Times New Roman"/>
                <w:sz w:val="24"/>
              </w:rPr>
              <w:t>,0</w:t>
            </w:r>
          </w:p>
        </w:tc>
        <w:tc>
          <w:tcPr>
            <w:tcW w:w="811" w:type="dxa"/>
          </w:tcPr>
          <w:p w:rsidR="00CD050B" w:rsidRPr="00CD050B" w:rsidRDefault="008E1DEA" w:rsidP="00CD050B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1,2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50B" w:rsidRPr="007F6180" w:rsidRDefault="007F6180" w:rsidP="00CD050B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  <w:r w:rsidR="00563BE2">
              <w:rPr>
                <w:rFonts w:ascii="Times New Roman" w:eastAsia="Times New Roman" w:hAnsi="Times New Roman" w:cs="Times New Roman"/>
                <w:color w:val="000000"/>
                <w:sz w:val="24"/>
              </w:rPr>
              <w:t>,0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50B" w:rsidRPr="00CD050B" w:rsidRDefault="008E1DEA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13,3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50B" w:rsidRPr="00CD050B" w:rsidRDefault="008E1DEA" w:rsidP="00E55C5F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31,3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50B" w:rsidRPr="00CB54BB" w:rsidRDefault="008D1A4D" w:rsidP="008D1A4D">
            <w:pPr>
              <w:widowControl w:val="0"/>
              <w:autoSpaceDE w:val="0"/>
              <w:autoSpaceDN w:val="0"/>
              <w:spacing w:after="0" w:line="269" w:lineRule="exact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CB54BB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9,0+9,7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50B" w:rsidRPr="00CB54B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50B" w:rsidRPr="00CB54BB" w:rsidRDefault="008D1A4D" w:rsidP="008D1A4D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CB54BB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50,0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CD050B" w:rsidRPr="00B3772F" w:rsidRDefault="00B3772F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772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</w:p>
        </w:tc>
      </w:tr>
      <w:tr w:rsidR="00CD050B" w:rsidRPr="00CD050B" w:rsidTr="00CB54B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9"/>
        </w:trPr>
        <w:tc>
          <w:tcPr>
            <w:tcW w:w="873" w:type="dxa"/>
            <w:tcBorders>
              <w:left w:val="double" w:sz="4" w:space="0" w:color="000000"/>
            </w:tcBorders>
          </w:tcPr>
          <w:p w:rsidR="00CD050B" w:rsidRPr="00CD050B" w:rsidRDefault="00BC38A7" w:rsidP="00BC38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CD050B" w:rsidRPr="00CD050B" w:rsidRDefault="00BC38A7" w:rsidP="007634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Raković Andrea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0B" w:rsidRPr="003C7E04" w:rsidRDefault="00E55C5F" w:rsidP="00370912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0B" w:rsidRPr="00CD050B" w:rsidRDefault="00E55C5F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0B" w:rsidRPr="00CD050B" w:rsidRDefault="00E55C5F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0B" w:rsidRPr="00CD050B" w:rsidRDefault="00E55C5F" w:rsidP="00370912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0B" w:rsidRPr="00CD050B" w:rsidRDefault="00E55C5F" w:rsidP="00CD050B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0B" w:rsidRPr="00CD050B" w:rsidRDefault="00E55C5F" w:rsidP="00CD050B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CD050B" w:rsidRPr="007F6180" w:rsidRDefault="00E55C5F" w:rsidP="00CD050B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875" w:type="dxa"/>
          </w:tcPr>
          <w:p w:rsidR="00CD050B" w:rsidRPr="00CD050B" w:rsidRDefault="00E55C5F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810" w:type="dxa"/>
            <w:gridSpan w:val="2"/>
          </w:tcPr>
          <w:p w:rsidR="00CD050B" w:rsidRPr="00CD050B" w:rsidRDefault="00E55C5F" w:rsidP="00E55C5F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90" w:type="dxa"/>
          </w:tcPr>
          <w:p w:rsidR="00CD050B" w:rsidRPr="00CD050B" w:rsidRDefault="00895E6D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80" w:type="dxa"/>
          </w:tcPr>
          <w:p w:rsidR="00CD050B" w:rsidRPr="00CD050B" w:rsidRDefault="00895E6D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8" w:type="dxa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double" w:sz="4" w:space="0" w:color="000000"/>
            </w:tcBorders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50B" w:rsidRPr="00CD050B" w:rsidTr="00CB54B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CD050B" w:rsidRPr="00CD050B" w:rsidRDefault="00BC38A7" w:rsidP="00BC38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21/20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CD050B" w:rsidRPr="00CD050B" w:rsidRDefault="00BC38A7" w:rsidP="007634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Jokanović Tijana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0B" w:rsidRPr="003C7E04" w:rsidRDefault="00E55C5F" w:rsidP="00370912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0B" w:rsidRPr="00CD050B" w:rsidRDefault="00E55C5F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0B" w:rsidRPr="00CD050B" w:rsidRDefault="00E55C5F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0B" w:rsidRPr="00CD050B" w:rsidRDefault="00E55C5F" w:rsidP="00370912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0B" w:rsidRPr="007F6180" w:rsidRDefault="00E55C5F" w:rsidP="00E55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0B" w:rsidRPr="00CD050B" w:rsidRDefault="00E55C5F" w:rsidP="00CD050B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CD050B" w:rsidRPr="007F6180" w:rsidRDefault="00E55C5F" w:rsidP="00CD050B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3,0</w:t>
            </w:r>
          </w:p>
        </w:tc>
        <w:tc>
          <w:tcPr>
            <w:tcW w:w="875" w:type="dxa"/>
          </w:tcPr>
          <w:p w:rsidR="00CD050B" w:rsidRPr="00CD050B" w:rsidRDefault="00E55C5F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810" w:type="dxa"/>
            <w:gridSpan w:val="2"/>
          </w:tcPr>
          <w:p w:rsidR="00CD050B" w:rsidRPr="00CD050B" w:rsidRDefault="00E55C5F" w:rsidP="00E55C5F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3,6</w:t>
            </w:r>
          </w:p>
        </w:tc>
        <w:tc>
          <w:tcPr>
            <w:tcW w:w="1090" w:type="dxa"/>
          </w:tcPr>
          <w:p w:rsidR="00CD050B" w:rsidRPr="00CD050B" w:rsidRDefault="00895E6D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80" w:type="dxa"/>
          </w:tcPr>
          <w:p w:rsidR="00CD050B" w:rsidRPr="00CD050B" w:rsidRDefault="00895E6D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28" w:type="dxa"/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double" w:sz="4" w:space="0" w:color="000000"/>
            </w:tcBorders>
          </w:tcPr>
          <w:p w:rsidR="00CD050B" w:rsidRPr="00CD050B" w:rsidRDefault="00CD050B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38A7" w:rsidRPr="00CD050B" w:rsidTr="00CB54B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BC38A7" w:rsidRPr="00CD050B" w:rsidRDefault="00BC38A7" w:rsidP="008A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BC38A7" w:rsidRPr="00CD050B" w:rsidRDefault="00BC38A7" w:rsidP="007634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3C7E04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7F6180" w:rsidRDefault="00BC38A7" w:rsidP="00271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BC38A7" w:rsidRPr="007F6180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75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doub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38A7" w:rsidRPr="00CD050B" w:rsidTr="00CB54B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BC38A7" w:rsidRPr="00CD050B" w:rsidRDefault="00BC38A7" w:rsidP="008A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BC38A7" w:rsidRPr="00CD050B" w:rsidRDefault="00BC38A7" w:rsidP="007634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3C7E04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7F6180" w:rsidRDefault="00BC38A7" w:rsidP="00271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BC38A7" w:rsidRPr="007F6180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75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doub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38A7" w:rsidRPr="00CD050B" w:rsidTr="00CB54B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BC38A7" w:rsidRPr="00CD050B" w:rsidRDefault="00BC38A7" w:rsidP="008A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BC38A7" w:rsidRPr="00CD050B" w:rsidRDefault="00BC38A7" w:rsidP="007634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3C7E04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7F6180" w:rsidRDefault="00BC38A7" w:rsidP="00271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BC38A7" w:rsidRPr="007F6180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75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doub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38A7" w:rsidRPr="00CD050B" w:rsidTr="00CB54B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BC38A7" w:rsidRPr="00CD050B" w:rsidRDefault="00BC38A7" w:rsidP="008A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BC38A7" w:rsidRPr="00CD050B" w:rsidRDefault="00BC38A7" w:rsidP="007634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3C7E04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7F6180" w:rsidRDefault="00BC38A7" w:rsidP="00271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BC38A7" w:rsidRPr="007F6180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75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doub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38A7" w:rsidRPr="00CD050B" w:rsidTr="00CB54B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BC38A7" w:rsidRPr="00CD050B" w:rsidRDefault="00BC38A7" w:rsidP="008A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BC38A7" w:rsidRPr="00CD050B" w:rsidRDefault="00BC38A7" w:rsidP="007634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3C7E04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7F6180" w:rsidRDefault="00BC38A7" w:rsidP="00271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BC38A7" w:rsidRPr="007F6180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75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doub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38A7" w:rsidRPr="00CD050B" w:rsidTr="00CB54B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BC38A7" w:rsidRPr="00CD050B" w:rsidRDefault="00BC38A7" w:rsidP="008A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BC38A7" w:rsidRPr="00CD050B" w:rsidRDefault="00BC38A7" w:rsidP="007634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3C7E04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7F6180" w:rsidRDefault="00BC38A7" w:rsidP="00271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BC38A7" w:rsidRPr="007F6180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75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doub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38A7" w:rsidRPr="00CD050B" w:rsidTr="00CB54B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BC38A7" w:rsidRPr="00CD050B" w:rsidRDefault="00BC38A7" w:rsidP="008A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BC38A7" w:rsidRPr="00CD050B" w:rsidRDefault="00BC38A7" w:rsidP="007634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3C7E04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7F6180" w:rsidRDefault="00BC38A7" w:rsidP="00271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BC38A7" w:rsidRPr="007F6180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75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doub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38A7" w:rsidRPr="00CD050B" w:rsidTr="00CB54B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BC38A7" w:rsidRPr="00CD050B" w:rsidRDefault="00BC38A7" w:rsidP="008A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BC38A7" w:rsidRPr="00CD050B" w:rsidRDefault="00BC38A7" w:rsidP="007634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3C7E04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7F6180" w:rsidRDefault="00BC38A7" w:rsidP="00271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BC38A7" w:rsidRPr="007F6180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75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doub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38A7" w:rsidRPr="00CD050B" w:rsidTr="00CB54B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BC38A7" w:rsidRPr="00CD050B" w:rsidRDefault="00BC38A7" w:rsidP="008A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BC38A7" w:rsidRPr="00CD050B" w:rsidRDefault="00BC38A7" w:rsidP="007634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3C7E04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370912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7F6180" w:rsidRDefault="00BC38A7" w:rsidP="00271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BC38A7" w:rsidRPr="007F6180" w:rsidRDefault="00BC38A7" w:rsidP="00CD050B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75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double" w:sz="4" w:space="0" w:color="000000"/>
            </w:tcBorders>
          </w:tcPr>
          <w:p w:rsidR="00BC38A7" w:rsidRPr="00CD050B" w:rsidRDefault="00BC38A7" w:rsidP="00CD0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CD050B" w:rsidRDefault="00CD050B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Pr="00CD050B" w:rsidRDefault="008D1A4D" w:rsidP="008D1A4D">
      <w:pPr>
        <w:widowControl w:val="0"/>
        <w:tabs>
          <w:tab w:val="left" w:pos="14040"/>
        </w:tabs>
        <w:autoSpaceDE w:val="0"/>
        <w:autoSpaceDN w:val="0"/>
        <w:spacing w:before="90" w:after="0" w:line="240" w:lineRule="auto"/>
        <w:ind w:right="50"/>
        <w:jc w:val="right"/>
        <w:rPr>
          <w:rFonts w:ascii="Times New Roman" w:eastAsia="Times New Roman" w:hAnsi="Times New Roman" w:cs="Times New Roman"/>
          <w:b/>
          <w:sz w:val="24"/>
        </w:rPr>
      </w:pPr>
      <w:r w:rsidRPr="00CD050B">
        <w:rPr>
          <w:rFonts w:ascii="Times New Roman" w:eastAsia="Times New Roman" w:hAnsi="Times New Roman" w:cs="Times New Roman"/>
          <w:b/>
          <w:sz w:val="24"/>
        </w:rPr>
        <w:t>POTPIS NASTAVNIKA</w:t>
      </w: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D1A4D" w:rsidRDefault="008D1A4D" w:rsidP="00CD0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8D1A4D" w:rsidSect="008D1A4D">
      <w:pgSz w:w="16850" w:h="11910" w:orient="landscape"/>
      <w:pgMar w:top="900" w:right="6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8B7" w:rsidRDefault="00A048B7" w:rsidP="00373A8F">
      <w:pPr>
        <w:spacing w:after="0" w:line="240" w:lineRule="auto"/>
      </w:pPr>
      <w:r>
        <w:separator/>
      </w:r>
    </w:p>
  </w:endnote>
  <w:endnote w:type="continuationSeparator" w:id="0">
    <w:p w:rsidR="00A048B7" w:rsidRDefault="00A048B7" w:rsidP="0037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8B7" w:rsidRDefault="00A048B7" w:rsidP="00373A8F">
      <w:pPr>
        <w:spacing w:after="0" w:line="240" w:lineRule="auto"/>
      </w:pPr>
      <w:r>
        <w:separator/>
      </w:r>
    </w:p>
  </w:footnote>
  <w:footnote w:type="continuationSeparator" w:id="0">
    <w:p w:rsidR="00A048B7" w:rsidRDefault="00A048B7" w:rsidP="00373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50B"/>
    <w:rsid w:val="000A085F"/>
    <w:rsid w:val="000C366C"/>
    <w:rsid w:val="00120932"/>
    <w:rsid w:val="0015423E"/>
    <w:rsid w:val="001A00AA"/>
    <w:rsid w:val="001C4245"/>
    <w:rsid w:val="001E6AFF"/>
    <w:rsid w:val="001F234A"/>
    <w:rsid w:val="002319B2"/>
    <w:rsid w:val="00235CAD"/>
    <w:rsid w:val="0027100F"/>
    <w:rsid w:val="00303781"/>
    <w:rsid w:val="00337F2D"/>
    <w:rsid w:val="00370912"/>
    <w:rsid w:val="00373A8F"/>
    <w:rsid w:val="003C7E04"/>
    <w:rsid w:val="00402978"/>
    <w:rsid w:val="004F32AA"/>
    <w:rsid w:val="00563621"/>
    <w:rsid w:val="00563BE2"/>
    <w:rsid w:val="005871A3"/>
    <w:rsid w:val="00593CA7"/>
    <w:rsid w:val="00595D4B"/>
    <w:rsid w:val="00606449"/>
    <w:rsid w:val="007035F2"/>
    <w:rsid w:val="007634EC"/>
    <w:rsid w:val="007751A2"/>
    <w:rsid w:val="00786751"/>
    <w:rsid w:val="007A76A1"/>
    <w:rsid w:val="007F6180"/>
    <w:rsid w:val="00805DE0"/>
    <w:rsid w:val="00895E6D"/>
    <w:rsid w:val="008A13AD"/>
    <w:rsid w:val="008A1E80"/>
    <w:rsid w:val="008A22EA"/>
    <w:rsid w:val="008B0738"/>
    <w:rsid w:val="008B6A81"/>
    <w:rsid w:val="008D1A4D"/>
    <w:rsid w:val="008E1DEA"/>
    <w:rsid w:val="009005DD"/>
    <w:rsid w:val="00964B90"/>
    <w:rsid w:val="0098329C"/>
    <w:rsid w:val="00A048B7"/>
    <w:rsid w:val="00A83852"/>
    <w:rsid w:val="00A87280"/>
    <w:rsid w:val="00AE44A5"/>
    <w:rsid w:val="00B3772F"/>
    <w:rsid w:val="00B447E2"/>
    <w:rsid w:val="00BC38A7"/>
    <w:rsid w:val="00C346C4"/>
    <w:rsid w:val="00C37968"/>
    <w:rsid w:val="00CB14AD"/>
    <w:rsid w:val="00CB54BB"/>
    <w:rsid w:val="00CD050B"/>
    <w:rsid w:val="00D339D1"/>
    <w:rsid w:val="00E45BF7"/>
    <w:rsid w:val="00E55C5F"/>
    <w:rsid w:val="00E933A3"/>
    <w:rsid w:val="00EA665E"/>
    <w:rsid w:val="00EF09C4"/>
    <w:rsid w:val="00EF5D2D"/>
    <w:rsid w:val="00F552F7"/>
    <w:rsid w:val="00F85FE5"/>
    <w:rsid w:val="00F87969"/>
    <w:rsid w:val="00FC5D78"/>
    <w:rsid w:val="00FD7E1B"/>
    <w:rsid w:val="00FE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3DA14C-0944-4E57-AAE5-6CAA6821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D050B"/>
  </w:style>
  <w:style w:type="paragraph" w:styleId="BodyText">
    <w:name w:val="Body Text"/>
    <w:basedOn w:val="Normal"/>
    <w:link w:val="BodyTextChar"/>
    <w:uiPriority w:val="1"/>
    <w:qFormat/>
    <w:rsid w:val="00CD05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D050B"/>
    <w:rPr>
      <w:rFonts w:ascii="Arial" w:eastAsia="Arial" w:hAnsi="Arial" w:cs="Arial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  <w:rsid w:val="00CD0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D0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50B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0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050B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D050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D050B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D050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D4FF-8BE1-4BC4-B56D-C17C125E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Hemofarm AD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Stankovic</dc:creator>
  <cp:lastModifiedBy>ASUS</cp:lastModifiedBy>
  <cp:revision>5</cp:revision>
  <dcterms:created xsi:type="dcterms:W3CDTF">2024-09-10T11:25:00Z</dcterms:created>
  <dcterms:modified xsi:type="dcterms:W3CDTF">2024-09-11T07:31:00Z</dcterms:modified>
</cp:coreProperties>
</file>